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D70C" w14:textId="5C67E46D" w:rsidR="0014074D" w:rsidRDefault="00731AF6" w:rsidP="00731A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Name: __________________________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Period: ________</w:t>
      </w:r>
    </w:p>
    <w:p w14:paraId="27D10344" w14:textId="77777777" w:rsidR="00731AF6" w:rsidRDefault="00731AF6" w:rsidP="00731AF6">
      <w:pPr>
        <w:spacing w:after="0"/>
        <w:rPr>
          <w:rFonts w:ascii="Comic Sans MS" w:hAnsi="Comic Sans MS"/>
          <w:sz w:val="28"/>
          <w:szCs w:val="28"/>
        </w:rPr>
      </w:pPr>
    </w:p>
    <w:p w14:paraId="2929F2E4" w14:textId="346BF433" w:rsidR="00731AF6" w:rsidRDefault="00731AF6" w:rsidP="00731AF6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Colonies Broadside Project</w:t>
      </w:r>
    </w:p>
    <w:p w14:paraId="6394A86A" w14:textId="77777777" w:rsidR="00731AF6" w:rsidRPr="00DD07AE" w:rsidRDefault="00731AF6" w:rsidP="00731AF6">
      <w:pPr>
        <w:spacing w:after="0"/>
        <w:jc w:val="center"/>
        <w:rPr>
          <w:rFonts w:ascii="Comic Sans MS" w:hAnsi="Comic Sans MS"/>
          <w:sz w:val="16"/>
          <w:szCs w:val="16"/>
        </w:rPr>
      </w:pPr>
    </w:p>
    <w:p w14:paraId="02E15D19" w14:textId="0C4371A6" w:rsidR="00731AF6" w:rsidRDefault="00B422C0" w:rsidP="00731A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Directions:  Create a broadside advertising one of the thirteen British colonies.  </w:t>
      </w:r>
      <w:r w:rsidR="000F1B9A">
        <w:rPr>
          <w:rFonts w:ascii="Comic Sans MS" w:hAnsi="Comic Sans MS"/>
          <w:sz w:val="28"/>
          <w:szCs w:val="28"/>
        </w:rPr>
        <w:t xml:space="preserve">Your task in creating this broadside about a colony is to try to convince people to move to the colony.  It should be neat, fill the entire page, and contain a design or simple picture.  </w:t>
      </w:r>
      <w:r>
        <w:rPr>
          <w:rFonts w:ascii="Comic Sans MS" w:hAnsi="Comic Sans MS"/>
          <w:sz w:val="28"/>
          <w:szCs w:val="28"/>
        </w:rPr>
        <w:t>Follow all the steps given to earn full credit.</w:t>
      </w:r>
    </w:p>
    <w:p w14:paraId="7944432D" w14:textId="77777777" w:rsidR="00B422C0" w:rsidRDefault="00B422C0" w:rsidP="00731AF6">
      <w:pPr>
        <w:spacing w:after="0"/>
        <w:rPr>
          <w:rFonts w:ascii="Comic Sans MS" w:hAnsi="Comic Sans MS"/>
          <w:sz w:val="28"/>
          <w:szCs w:val="28"/>
        </w:rPr>
      </w:pPr>
    </w:p>
    <w:p w14:paraId="7710654C" w14:textId="3903D248" w:rsidR="00B422C0" w:rsidRDefault="00B422C0" w:rsidP="00B422C0">
      <w:pPr>
        <w:spacing w:after="0"/>
        <w:rPr>
          <w:rFonts w:ascii="Comic Sans MS" w:hAnsi="Comic Sans MS"/>
          <w:sz w:val="28"/>
          <w:szCs w:val="28"/>
        </w:rPr>
      </w:pPr>
      <w:r w:rsidRPr="00B422C0">
        <w:rPr>
          <w:rFonts w:ascii="Comic Sans MS" w:hAnsi="Comic Sans MS"/>
          <w:sz w:val="28"/>
          <w:szCs w:val="28"/>
        </w:rPr>
        <w:t>1)</w:t>
      </w:r>
      <w:r>
        <w:rPr>
          <w:rFonts w:ascii="Comic Sans MS" w:hAnsi="Comic Sans MS"/>
          <w:sz w:val="28"/>
          <w:szCs w:val="28"/>
        </w:rPr>
        <w:t xml:space="preserve"> Choose a colony </w:t>
      </w:r>
      <w:r w:rsidR="000F1B9A">
        <w:rPr>
          <w:rFonts w:ascii="Comic Sans MS" w:hAnsi="Comic Sans MS"/>
          <w:sz w:val="28"/>
          <w:szCs w:val="28"/>
        </w:rPr>
        <w:t>to learn about the following:</w:t>
      </w:r>
    </w:p>
    <w:p w14:paraId="389AC618" w14:textId="4DC1197C" w:rsidR="000F1B9A" w:rsidRDefault="000F1B9A" w:rsidP="00B422C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History of the colony</w:t>
      </w:r>
    </w:p>
    <w:p w14:paraId="61D19AB7" w14:textId="11FC515B" w:rsidR="000F1B9A" w:rsidRDefault="000F1B9A" w:rsidP="00B422C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Geography</w:t>
      </w:r>
      <w:r w:rsidR="00C776E5">
        <w:rPr>
          <w:rFonts w:ascii="Comic Sans MS" w:hAnsi="Comic Sans MS"/>
          <w:sz w:val="28"/>
          <w:szCs w:val="28"/>
        </w:rPr>
        <w:t xml:space="preserve"> and resources</w:t>
      </w:r>
      <w:r>
        <w:rPr>
          <w:rFonts w:ascii="Comic Sans MS" w:hAnsi="Comic Sans MS"/>
          <w:sz w:val="28"/>
          <w:szCs w:val="28"/>
        </w:rPr>
        <w:t xml:space="preserve"> of the colony</w:t>
      </w:r>
    </w:p>
    <w:p w14:paraId="72EE3E87" w14:textId="77931347" w:rsidR="000F1B9A" w:rsidRDefault="000F1B9A" w:rsidP="00B422C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Climate of the colony</w:t>
      </w:r>
    </w:p>
    <w:p w14:paraId="19CCA6C4" w14:textId="7D96590D" w:rsidR="000F1B9A" w:rsidRDefault="000F1B9A" w:rsidP="00B422C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Re</w:t>
      </w:r>
      <w:r w:rsidR="00C776E5">
        <w:rPr>
          <w:rFonts w:ascii="Comic Sans MS" w:hAnsi="Comic Sans MS"/>
          <w:sz w:val="28"/>
          <w:szCs w:val="28"/>
        </w:rPr>
        <w:t>li</w:t>
      </w:r>
      <w:r>
        <w:rPr>
          <w:rFonts w:ascii="Comic Sans MS" w:hAnsi="Comic Sans MS"/>
          <w:sz w:val="28"/>
          <w:szCs w:val="28"/>
        </w:rPr>
        <w:t>gion(s) of the colony</w:t>
      </w:r>
    </w:p>
    <w:p w14:paraId="18A96E5F" w14:textId="36FBE71D" w:rsidR="000F1B9A" w:rsidRDefault="000F1B9A" w:rsidP="00B422C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Industries of the colony</w:t>
      </w:r>
    </w:p>
    <w:p w14:paraId="0CED3446" w14:textId="2AFD2D65" w:rsidR="00614FC7" w:rsidRDefault="00614FC7" w:rsidP="00B422C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Other </w:t>
      </w:r>
      <w:r w:rsidR="00C776E5">
        <w:rPr>
          <w:rFonts w:ascii="Comic Sans MS" w:hAnsi="Comic Sans MS"/>
          <w:sz w:val="28"/>
          <w:szCs w:val="28"/>
        </w:rPr>
        <w:t>i</w:t>
      </w:r>
      <w:r>
        <w:rPr>
          <w:rFonts w:ascii="Comic Sans MS" w:hAnsi="Comic Sans MS"/>
          <w:sz w:val="28"/>
          <w:szCs w:val="28"/>
        </w:rPr>
        <w:t>nteresting facts about the colony</w:t>
      </w:r>
    </w:p>
    <w:p w14:paraId="2E9D554C" w14:textId="69116577" w:rsidR="00CA4DBF" w:rsidRDefault="00CA4DBF" w:rsidP="00B422C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-Show Mr. Runkle your research before moving on.</w:t>
      </w:r>
    </w:p>
    <w:p w14:paraId="180E7274" w14:textId="77777777" w:rsidR="004D0EC3" w:rsidRDefault="004D0EC3" w:rsidP="00B422C0">
      <w:pPr>
        <w:spacing w:after="0"/>
        <w:rPr>
          <w:rFonts w:ascii="Comic Sans MS" w:hAnsi="Comic Sans MS"/>
          <w:sz w:val="28"/>
          <w:szCs w:val="28"/>
        </w:rPr>
      </w:pPr>
    </w:p>
    <w:p w14:paraId="0816AA40" w14:textId="6B692F39" w:rsidR="00F84AB9" w:rsidRDefault="004D0EC3" w:rsidP="00B422C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2) Use </w:t>
      </w:r>
      <w:r w:rsidR="00F84AB9">
        <w:rPr>
          <w:rFonts w:ascii="Comic Sans MS" w:hAnsi="Comic Sans MS"/>
          <w:sz w:val="28"/>
          <w:szCs w:val="28"/>
        </w:rPr>
        <w:t xml:space="preserve">Microsoft Word, Google Docs, or another format to create a broadside about your colony from the information you researched.  </w:t>
      </w:r>
      <w:r w:rsidR="00CA4DBF">
        <w:rPr>
          <w:rFonts w:ascii="Comic Sans MS" w:hAnsi="Comic Sans MS"/>
          <w:sz w:val="28"/>
          <w:szCs w:val="28"/>
        </w:rPr>
        <w:t>Show Mr. Runkle before you p</w:t>
      </w:r>
      <w:r w:rsidR="00F84AB9">
        <w:rPr>
          <w:rFonts w:ascii="Comic Sans MS" w:hAnsi="Comic Sans MS"/>
          <w:sz w:val="28"/>
          <w:szCs w:val="28"/>
        </w:rPr>
        <w:t xml:space="preserve">rint it out. </w:t>
      </w:r>
    </w:p>
    <w:p w14:paraId="7650E111" w14:textId="77777777" w:rsidR="00F84AB9" w:rsidRDefault="00F84AB9" w:rsidP="00B422C0">
      <w:pPr>
        <w:spacing w:after="0"/>
        <w:rPr>
          <w:rFonts w:ascii="Comic Sans MS" w:hAnsi="Comic Sans MS"/>
          <w:sz w:val="28"/>
          <w:szCs w:val="28"/>
        </w:rPr>
      </w:pPr>
    </w:p>
    <w:p w14:paraId="35C2C70B" w14:textId="199C3970" w:rsidR="00F84AB9" w:rsidRDefault="00F84AB9" w:rsidP="00B422C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3) </w:t>
      </w:r>
      <w:r w:rsidR="00CA4DBF">
        <w:rPr>
          <w:rFonts w:ascii="Comic Sans MS" w:hAnsi="Comic Sans MS"/>
          <w:sz w:val="28"/>
          <w:szCs w:val="28"/>
        </w:rPr>
        <w:t>Use the technique shown to you to “age” your broadside.</w:t>
      </w:r>
    </w:p>
    <w:p w14:paraId="177C83FA" w14:textId="4D1249F3" w:rsidR="00BB59CF" w:rsidRPr="00DD07AE" w:rsidRDefault="00BB59CF" w:rsidP="00DD07AE">
      <w:r>
        <w:rPr>
          <w:rFonts w:ascii="Comic Sans MS" w:hAnsi="Comic Sans MS"/>
          <w:sz w:val="28"/>
          <w:szCs w:val="28"/>
        </w:rPr>
        <w:t>--------------------------------------------------------------------------------</w:t>
      </w:r>
    </w:p>
    <w:p w14:paraId="0C32304B" w14:textId="63C6D717" w:rsidR="00BB59CF" w:rsidRDefault="00BB59CF" w:rsidP="00BB59CF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Scoring Rubric</w:t>
      </w:r>
    </w:p>
    <w:p w14:paraId="1121494D" w14:textId="77777777" w:rsidR="00BB59CF" w:rsidRPr="00BB59CF" w:rsidRDefault="00BB59CF" w:rsidP="00BB59CF">
      <w:pPr>
        <w:spacing w:after="0"/>
        <w:jc w:val="center"/>
        <w:rPr>
          <w:rFonts w:ascii="Comic Sans MS" w:hAnsi="Comic Sans MS"/>
          <w:sz w:val="16"/>
          <w:szCs w:val="16"/>
        </w:rPr>
      </w:pPr>
    </w:p>
    <w:p w14:paraId="686F5758" w14:textId="1F624024" w:rsidR="00BB59CF" w:rsidRDefault="00BB59CF" w:rsidP="00BB59CF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BB59CF">
        <w:rPr>
          <w:rFonts w:ascii="Comic Sans MS" w:hAnsi="Comic Sans MS"/>
          <w:sz w:val="28"/>
          <w:szCs w:val="28"/>
          <w:u w:val="single"/>
        </w:rPr>
        <w:t>Task</w:t>
      </w:r>
      <w:r w:rsidRPr="00BB59CF"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BB59CF">
        <w:rPr>
          <w:rFonts w:ascii="Comic Sans MS" w:hAnsi="Comic Sans MS"/>
          <w:sz w:val="28"/>
          <w:szCs w:val="28"/>
          <w:u w:val="single"/>
        </w:rPr>
        <w:t>Points Possible</w:t>
      </w:r>
      <w:r>
        <w:rPr>
          <w:rFonts w:ascii="Comic Sans MS" w:hAnsi="Comic Sans MS"/>
          <w:sz w:val="28"/>
          <w:szCs w:val="28"/>
        </w:rPr>
        <w:tab/>
        <w:t xml:space="preserve">    </w:t>
      </w:r>
      <w:r w:rsidRPr="00BB59CF">
        <w:rPr>
          <w:rFonts w:ascii="Comic Sans MS" w:hAnsi="Comic Sans MS"/>
          <w:sz w:val="28"/>
          <w:szCs w:val="28"/>
          <w:u w:val="single"/>
        </w:rPr>
        <w:t>Points Earned</w:t>
      </w:r>
    </w:p>
    <w:p w14:paraId="5D0B6965" w14:textId="3ECEBAE5" w:rsidR="00BB59CF" w:rsidRDefault="00BB59CF" w:rsidP="00BB59CF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Colony Research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DD07AE"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</w:t>
      </w:r>
    </w:p>
    <w:p w14:paraId="54B8C8DC" w14:textId="45BF1F0C" w:rsidR="00BB59CF" w:rsidRDefault="00BB59CF" w:rsidP="00BB59CF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Creation of Broadside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 10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</w:t>
      </w:r>
    </w:p>
    <w:p w14:paraId="20960D57" w14:textId="1B9D722D" w:rsidR="00BB59CF" w:rsidRDefault="00BB59CF" w:rsidP="00BB59CF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Shows Persuasion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3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</w:t>
      </w:r>
    </w:p>
    <w:p w14:paraId="305FF726" w14:textId="20C1FCF7" w:rsidR="00DD07AE" w:rsidRDefault="00DD07AE" w:rsidP="00BB59CF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Picture or Design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2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</w:t>
      </w:r>
    </w:p>
    <w:p w14:paraId="4DB1207D" w14:textId="55EB0541" w:rsidR="00BB59CF" w:rsidRDefault="00BB59CF" w:rsidP="00BB59CF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Neatness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2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</w:t>
      </w:r>
    </w:p>
    <w:p w14:paraId="286C3A66" w14:textId="77777777" w:rsidR="00BB59CF" w:rsidRPr="00BB59CF" w:rsidRDefault="00BB59CF" w:rsidP="00BB59CF">
      <w:pPr>
        <w:spacing w:after="0"/>
        <w:rPr>
          <w:rFonts w:ascii="Comic Sans MS" w:hAnsi="Comic Sans MS"/>
          <w:sz w:val="16"/>
          <w:szCs w:val="16"/>
        </w:rPr>
      </w:pPr>
    </w:p>
    <w:p w14:paraId="7FB5BEA7" w14:textId="3196E990" w:rsidR="00BB59CF" w:rsidRDefault="00BB59CF" w:rsidP="00BB59CF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Total Points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2</w:t>
      </w:r>
      <w:r w:rsidR="00747469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  ______</w:t>
      </w:r>
    </w:p>
    <w:p w14:paraId="750B3652" w14:textId="07002093" w:rsidR="00DD07AE" w:rsidRPr="00DD07AE" w:rsidRDefault="00DD07AE" w:rsidP="00C776E5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Name of Colony: ______________________</w:t>
      </w:r>
    </w:p>
    <w:p w14:paraId="50D91401" w14:textId="77777777" w:rsidR="00C776E5" w:rsidRDefault="00C776E5" w:rsidP="00C776E5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093B76F6" w14:textId="3822C500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History of the Colony</w:t>
      </w:r>
    </w:p>
    <w:p w14:paraId="48E728FE" w14:textId="77777777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</w:p>
    <w:p w14:paraId="4A6687CB" w14:textId="77777777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</w:p>
    <w:p w14:paraId="396731A2" w14:textId="77777777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</w:p>
    <w:p w14:paraId="498DFCDF" w14:textId="77777777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</w:p>
    <w:p w14:paraId="724F1BC8" w14:textId="77777777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</w:p>
    <w:p w14:paraId="6FDD5566" w14:textId="77777777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</w:p>
    <w:p w14:paraId="4F2EF28D" w14:textId="77777777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</w:p>
    <w:p w14:paraId="404A18A7" w14:textId="77777777" w:rsidR="00C776E5" w:rsidRDefault="00C776E5">
      <w:r>
        <w:rPr>
          <w:rFonts w:ascii="Comic Sans MS" w:hAnsi="Comic Sans MS"/>
          <w:sz w:val="28"/>
          <w:szCs w:val="28"/>
        </w:rPr>
        <w:t>--------------------------------------------------------------------------------</w:t>
      </w:r>
    </w:p>
    <w:p w14:paraId="0A92A82D" w14:textId="61ED1922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Geography and resources of the Colony</w:t>
      </w:r>
    </w:p>
    <w:p w14:paraId="5936E4BD" w14:textId="77777777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</w:p>
    <w:p w14:paraId="465A2588" w14:textId="77777777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</w:p>
    <w:p w14:paraId="33F40881" w14:textId="77777777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</w:p>
    <w:p w14:paraId="4933C7DF" w14:textId="77777777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</w:p>
    <w:p w14:paraId="026B7590" w14:textId="77777777" w:rsidR="00C776E5" w:rsidRDefault="00C776E5">
      <w:r>
        <w:rPr>
          <w:rFonts w:ascii="Comic Sans MS" w:hAnsi="Comic Sans MS"/>
          <w:sz w:val="28"/>
          <w:szCs w:val="28"/>
        </w:rPr>
        <w:t>--------------------------------------------------------------------------------</w:t>
      </w:r>
    </w:p>
    <w:p w14:paraId="261B2C80" w14:textId="7A591365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Climate of the Colony</w:t>
      </w:r>
    </w:p>
    <w:p w14:paraId="22927AB2" w14:textId="77777777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</w:p>
    <w:p w14:paraId="732BA795" w14:textId="77777777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</w:p>
    <w:p w14:paraId="2FA0FC75" w14:textId="77777777" w:rsidR="00C776E5" w:rsidRDefault="00C776E5">
      <w:r>
        <w:rPr>
          <w:rFonts w:ascii="Comic Sans MS" w:hAnsi="Comic Sans MS"/>
          <w:sz w:val="28"/>
          <w:szCs w:val="28"/>
        </w:rPr>
        <w:t>--------------------------------------------------------------------------------</w:t>
      </w:r>
    </w:p>
    <w:p w14:paraId="7BBDBD46" w14:textId="0AABF3DA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Religion(s) of the Colony</w:t>
      </w:r>
    </w:p>
    <w:p w14:paraId="58297BB5" w14:textId="77777777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</w:p>
    <w:p w14:paraId="10C7EA0C" w14:textId="77777777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</w:p>
    <w:p w14:paraId="03F1840E" w14:textId="15AC5DCC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--------------------------------------------------------------------------------</w:t>
      </w:r>
    </w:p>
    <w:p w14:paraId="0F12E6DA" w14:textId="5142F0FC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Industries of the Colony</w:t>
      </w:r>
    </w:p>
    <w:p w14:paraId="4BE5E205" w14:textId="77777777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</w:p>
    <w:p w14:paraId="60CEC995" w14:textId="77777777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</w:p>
    <w:p w14:paraId="549E97CC" w14:textId="47AD55DC" w:rsid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--------------------------------------------------------------------------------</w:t>
      </w:r>
    </w:p>
    <w:p w14:paraId="75870711" w14:textId="10D5DF21" w:rsidR="00C776E5" w:rsidRPr="00C776E5" w:rsidRDefault="00C776E5" w:rsidP="00C776E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Interesting Facts</w:t>
      </w:r>
    </w:p>
    <w:sectPr w:rsidR="00C776E5" w:rsidRPr="00C776E5" w:rsidSect="00EA00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018"/>
    <w:multiLevelType w:val="hybridMultilevel"/>
    <w:tmpl w:val="3476F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21"/>
    <w:rsid w:val="000F1B9A"/>
    <w:rsid w:val="0014074D"/>
    <w:rsid w:val="004D0EC3"/>
    <w:rsid w:val="00614FC7"/>
    <w:rsid w:val="00731AF6"/>
    <w:rsid w:val="00747469"/>
    <w:rsid w:val="00A71632"/>
    <w:rsid w:val="00B422C0"/>
    <w:rsid w:val="00BB59CF"/>
    <w:rsid w:val="00C776E5"/>
    <w:rsid w:val="00CA4DBF"/>
    <w:rsid w:val="00DD07AE"/>
    <w:rsid w:val="00E02430"/>
    <w:rsid w:val="00EA0021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B307"/>
  <w15:chartTrackingRefBased/>
  <w15:docId w15:val="{CFA5F705-00AE-4FC5-9D85-B45D188C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0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0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0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0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0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0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0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0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0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0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0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9</cp:revision>
  <cp:lastPrinted>2024-01-05T19:33:00Z</cp:lastPrinted>
  <dcterms:created xsi:type="dcterms:W3CDTF">2024-01-05T13:23:00Z</dcterms:created>
  <dcterms:modified xsi:type="dcterms:W3CDTF">2024-01-05T20:17:00Z</dcterms:modified>
</cp:coreProperties>
</file>